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C97E" w14:textId="6B75A71B" w:rsidR="00FE301E" w:rsidRPr="0093576C" w:rsidRDefault="005A19D1" w:rsidP="0093576C">
      <w:pPr>
        <w:pStyle w:val="xgmail-wester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3576C">
        <w:rPr>
          <w:rFonts w:asciiTheme="minorHAnsi" w:hAnsiTheme="minorHAnsi" w:cstheme="minorHAnsi"/>
          <w:b/>
          <w:bCs/>
          <w:color w:val="000000"/>
          <w:sz w:val="32"/>
          <w:szCs w:val="32"/>
        </w:rPr>
        <w:t>Season Ticket Application Form 202</w:t>
      </w:r>
      <w:r w:rsidR="007463C7">
        <w:rPr>
          <w:rFonts w:asciiTheme="minorHAnsi" w:hAnsiTheme="minorHAnsi" w:cstheme="minorHAnsi"/>
          <w:b/>
          <w:bCs/>
          <w:color w:val="000000"/>
          <w:sz w:val="32"/>
          <w:szCs w:val="32"/>
        </w:rPr>
        <w:t>4/25</w:t>
      </w:r>
    </w:p>
    <w:p w14:paraId="0874702A" w14:textId="13C347C8" w:rsidR="005A19D1" w:rsidRPr="0093576C" w:rsidRDefault="005A19D1" w:rsidP="00306844">
      <w:pPr>
        <w:pStyle w:val="xgmail-wester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</w:p>
    <w:p w14:paraId="33DE79C6" w14:textId="0E8D0B6C" w:rsidR="000D5FC8" w:rsidRPr="0093576C" w:rsidRDefault="000D439B" w:rsidP="00306844">
      <w:pPr>
        <w:pStyle w:val="xgmail-wester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3576C">
        <w:rPr>
          <w:rFonts w:asciiTheme="minorHAnsi" w:hAnsiTheme="minorHAnsi" w:cstheme="minorHAnsi"/>
          <w:color w:val="000000"/>
          <w:sz w:val="28"/>
          <w:szCs w:val="28"/>
        </w:rPr>
        <w:t xml:space="preserve">Haywards Heath </w:t>
      </w:r>
      <w:r w:rsidR="00D802C7" w:rsidRPr="0093576C">
        <w:rPr>
          <w:rFonts w:asciiTheme="minorHAnsi" w:hAnsiTheme="minorHAnsi" w:cstheme="minorHAnsi"/>
          <w:color w:val="000000"/>
          <w:sz w:val="28"/>
          <w:szCs w:val="28"/>
        </w:rPr>
        <w:t>Town FC are delighted to confirm pricing</w:t>
      </w:r>
      <w:r w:rsidR="00CA09B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802C7" w:rsidRPr="0093576C">
        <w:rPr>
          <w:rFonts w:asciiTheme="minorHAnsi" w:hAnsiTheme="minorHAnsi" w:cstheme="minorHAnsi"/>
          <w:color w:val="000000"/>
          <w:sz w:val="28"/>
          <w:szCs w:val="28"/>
        </w:rPr>
        <w:t>for 202</w:t>
      </w:r>
      <w:r w:rsidR="007463C7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D802C7" w:rsidRPr="0093576C">
        <w:rPr>
          <w:rFonts w:asciiTheme="minorHAnsi" w:hAnsiTheme="minorHAnsi" w:cstheme="minorHAnsi"/>
          <w:color w:val="000000"/>
          <w:sz w:val="28"/>
          <w:szCs w:val="28"/>
        </w:rPr>
        <w:t>/2</w:t>
      </w:r>
      <w:r w:rsidR="007463C7"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="00D802C7" w:rsidRPr="0093576C">
        <w:rPr>
          <w:rFonts w:asciiTheme="minorHAnsi" w:hAnsiTheme="minorHAnsi" w:cstheme="minorHAnsi"/>
          <w:color w:val="000000"/>
          <w:sz w:val="28"/>
          <w:szCs w:val="28"/>
        </w:rPr>
        <w:t xml:space="preserve"> season tickets.</w:t>
      </w:r>
    </w:p>
    <w:p w14:paraId="06296E1A" w14:textId="77777777" w:rsidR="000D5FC8" w:rsidRPr="0093576C" w:rsidRDefault="000D5FC8" w:rsidP="00306844">
      <w:pPr>
        <w:pStyle w:val="xgmail-wester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6FEA6B23" w14:textId="0DBF0AB5" w:rsidR="0095633F" w:rsidRDefault="005F4B5F" w:rsidP="00306844">
      <w:pPr>
        <w:pStyle w:val="xgmail-wester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3576C">
        <w:rPr>
          <w:rFonts w:asciiTheme="minorHAnsi" w:hAnsiTheme="minorHAnsi" w:cstheme="minorHAnsi"/>
          <w:color w:val="000000"/>
          <w:sz w:val="28"/>
          <w:szCs w:val="28"/>
        </w:rPr>
        <w:t>This pricing is applicable to all applications</w:t>
      </w:r>
      <w:r w:rsidR="00DB2B26">
        <w:rPr>
          <w:rFonts w:asciiTheme="minorHAnsi" w:hAnsiTheme="minorHAnsi" w:cstheme="minorHAnsi"/>
          <w:color w:val="000000"/>
          <w:sz w:val="28"/>
          <w:szCs w:val="28"/>
        </w:rPr>
        <w:t xml:space="preserve"> and </w:t>
      </w:r>
      <w:r w:rsidRPr="0093576C">
        <w:rPr>
          <w:rFonts w:asciiTheme="minorHAnsi" w:hAnsiTheme="minorHAnsi" w:cstheme="minorHAnsi"/>
          <w:color w:val="000000"/>
          <w:sz w:val="28"/>
          <w:szCs w:val="28"/>
        </w:rPr>
        <w:t xml:space="preserve">will </w:t>
      </w:r>
      <w:r w:rsidR="00220D5D" w:rsidRPr="0093576C">
        <w:rPr>
          <w:rFonts w:asciiTheme="minorHAnsi" w:hAnsiTheme="minorHAnsi" w:cstheme="minorHAnsi"/>
          <w:color w:val="000000"/>
          <w:sz w:val="28"/>
          <w:szCs w:val="28"/>
        </w:rPr>
        <w:t>include all Haywards Heath Town FC League fixtures for the 202</w:t>
      </w:r>
      <w:r w:rsidR="007463C7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220D5D" w:rsidRPr="0093576C">
        <w:rPr>
          <w:rFonts w:asciiTheme="minorHAnsi" w:hAnsiTheme="minorHAnsi" w:cstheme="minorHAnsi"/>
          <w:color w:val="000000"/>
          <w:sz w:val="28"/>
          <w:szCs w:val="28"/>
        </w:rPr>
        <w:t>/2</w:t>
      </w:r>
      <w:r w:rsidR="007463C7"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="00220D5D" w:rsidRPr="0093576C">
        <w:rPr>
          <w:rFonts w:asciiTheme="minorHAnsi" w:hAnsiTheme="minorHAnsi" w:cstheme="minorHAnsi"/>
          <w:color w:val="000000"/>
          <w:sz w:val="28"/>
          <w:szCs w:val="28"/>
        </w:rPr>
        <w:t xml:space="preserve"> season</w:t>
      </w:r>
      <w:r w:rsidR="0095633F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51171F" w:rsidRPr="0093576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694E467F" w14:textId="1CD955E8" w:rsidR="0095633F" w:rsidRDefault="0095633F" w:rsidP="00306844">
      <w:pPr>
        <w:pStyle w:val="xgmail-wester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1CAB1FBF" w14:textId="1B4DB578" w:rsidR="000D439B" w:rsidRPr="0093576C" w:rsidRDefault="009B7623" w:rsidP="00306844">
      <w:pPr>
        <w:pStyle w:val="xgmail-wester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3576C">
        <w:rPr>
          <w:rFonts w:asciiTheme="minorHAnsi" w:hAnsiTheme="minorHAnsi" w:cstheme="minorHAnsi"/>
          <w:color w:val="000000"/>
          <w:sz w:val="28"/>
          <w:szCs w:val="28"/>
        </w:rPr>
        <w:t>Cup fixtures</w:t>
      </w:r>
      <w:r w:rsidR="00944DF7">
        <w:rPr>
          <w:rFonts w:asciiTheme="minorHAnsi" w:hAnsiTheme="minorHAnsi" w:cstheme="minorHAnsi"/>
          <w:color w:val="000000"/>
          <w:sz w:val="28"/>
          <w:szCs w:val="28"/>
        </w:rPr>
        <w:t xml:space="preserve"> and pre-season games</w:t>
      </w:r>
      <w:r w:rsidRPr="0093576C">
        <w:rPr>
          <w:rFonts w:asciiTheme="minorHAnsi" w:hAnsiTheme="minorHAnsi" w:cstheme="minorHAnsi"/>
          <w:color w:val="000000"/>
          <w:sz w:val="28"/>
          <w:szCs w:val="28"/>
        </w:rPr>
        <w:t xml:space="preserve"> are not included.</w:t>
      </w:r>
    </w:p>
    <w:p w14:paraId="1B6B34FE" w14:textId="31643110" w:rsidR="001B6F1B" w:rsidRPr="0093576C" w:rsidRDefault="001B6F1B" w:rsidP="00306844">
      <w:pPr>
        <w:pStyle w:val="xgmail-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14:paraId="4BB4E26A" w14:textId="400144AD" w:rsidR="009B7623" w:rsidRPr="0093576C" w:rsidRDefault="008904D0" w:rsidP="00306844">
      <w:pPr>
        <w:spacing w:after="120"/>
        <w:ind w:left="72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1DFB083" wp14:editId="249768D7">
            <wp:simplePos x="0" y="0"/>
            <wp:positionH relativeFrom="column">
              <wp:posOffset>1323340</wp:posOffset>
            </wp:positionH>
            <wp:positionV relativeFrom="paragraph">
              <wp:posOffset>238125</wp:posOffset>
            </wp:positionV>
            <wp:extent cx="3833495" cy="3705717"/>
            <wp:effectExtent l="0" t="0" r="0" b="9525"/>
            <wp:wrapNone/>
            <wp:docPr id="1426985232" name="Picture 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985232" name="Picture 1" descr="A blue and white logo&#10;&#10;Description automatically generated with medium confidence"/>
                    <pic:cNvPicPr/>
                  </pic:nvPicPr>
                  <pic:blipFill>
                    <a:blip r:embed="rId7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495" cy="3705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65B20" w14:textId="00A89DE2" w:rsidR="006D4694" w:rsidRPr="0093576C" w:rsidRDefault="006D4694" w:rsidP="00306844">
      <w:pPr>
        <w:spacing w:after="120"/>
        <w:ind w:left="720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93576C">
        <w:rPr>
          <w:rFonts w:asciiTheme="minorHAnsi" w:hAnsiTheme="minorHAnsi" w:cstheme="minorHAnsi"/>
          <w:b/>
          <w:sz w:val="28"/>
          <w:szCs w:val="28"/>
        </w:rPr>
        <w:t>Matchday Admission Charges:</w:t>
      </w:r>
    </w:p>
    <w:p w14:paraId="70A2ADCB" w14:textId="20B79A81" w:rsidR="006D4694" w:rsidRPr="0093576C" w:rsidRDefault="006D4694" w:rsidP="00306844">
      <w:pPr>
        <w:spacing w:after="40"/>
        <w:ind w:left="720"/>
        <w:rPr>
          <w:rFonts w:asciiTheme="minorHAnsi" w:hAnsiTheme="minorHAnsi" w:cstheme="minorHAnsi"/>
          <w:sz w:val="28"/>
          <w:szCs w:val="28"/>
        </w:rPr>
      </w:pPr>
      <w:r w:rsidRPr="0093576C">
        <w:rPr>
          <w:rFonts w:asciiTheme="minorHAnsi" w:hAnsiTheme="minorHAnsi" w:cstheme="minorHAnsi"/>
          <w:sz w:val="28"/>
          <w:szCs w:val="28"/>
        </w:rPr>
        <w:t>Adults</w:t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="0051171F"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>£</w:t>
      </w:r>
      <w:r w:rsidR="004439C3">
        <w:rPr>
          <w:rFonts w:asciiTheme="minorHAnsi" w:hAnsiTheme="minorHAnsi" w:cstheme="minorHAnsi"/>
          <w:sz w:val="28"/>
          <w:szCs w:val="28"/>
        </w:rPr>
        <w:t>8</w:t>
      </w:r>
      <w:r w:rsidRPr="0093576C">
        <w:rPr>
          <w:rFonts w:asciiTheme="minorHAnsi" w:hAnsiTheme="minorHAnsi" w:cstheme="minorHAnsi"/>
          <w:sz w:val="28"/>
          <w:szCs w:val="28"/>
        </w:rPr>
        <w:t>.00</w:t>
      </w:r>
    </w:p>
    <w:p w14:paraId="2815EFE2" w14:textId="0EB7B2AB" w:rsidR="006D4694" w:rsidRPr="0093576C" w:rsidRDefault="006D4694" w:rsidP="00306844">
      <w:pPr>
        <w:spacing w:after="120"/>
        <w:ind w:firstLine="720"/>
        <w:rPr>
          <w:rFonts w:asciiTheme="minorHAnsi" w:hAnsiTheme="minorHAnsi" w:cstheme="minorHAnsi"/>
          <w:sz w:val="28"/>
          <w:szCs w:val="28"/>
        </w:rPr>
      </w:pPr>
      <w:r w:rsidRPr="0093576C">
        <w:rPr>
          <w:rFonts w:asciiTheme="minorHAnsi" w:hAnsiTheme="minorHAnsi" w:cstheme="minorHAnsi"/>
          <w:sz w:val="28"/>
          <w:szCs w:val="28"/>
        </w:rPr>
        <w:t>Concessions</w:t>
      </w:r>
      <w:r w:rsidR="0032136F" w:rsidRPr="0093576C">
        <w:rPr>
          <w:rFonts w:asciiTheme="minorHAnsi" w:hAnsiTheme="minorHAnsi" w:cstheme="minorHAnsi"/>
          <w:sz w:val="28"/>
          <w:szCs w:val="28"/>
        </w:rPr>
        <w:t xml:space="preserve"> </w:t>
      </w:r>
      <w:r w:rsidRPr="0093576C">
        <w:rPr>
          <w:rFonts w:asciiTheme="minorHAnsi" w:hAnsiTheme="minorHAnsi" w:cstheme="minorHAnsi"/>
          <w:sz w:val="28"/>
          <w:szCs w:val="28"/>
        </w:rPr>
        <w:t xml:space="preserve">(16-21 </w:t>
      </w:r>
      <w:r w:rsidR="0032136F" w:rsidRPr="0093576C">
        <w:rPr>
          <w:rFonts w:asciiTheme="minorHAnsi" w:hAnsiTheme="minorHAnsi" w:cstheme="minorHAnsi"/>
          <w:sz w:val="28"/>
          <w:szCs w:val="28"/>
        </w:rPr>
        <w:t>or</w:t>
      </w:r>
      <w:r w:rsidRPr="0093576C">
        <w:rPr>
          <w:rFonts w:asciiTheme="minorHAnsi" w:hAnsiTheme="minorHAnsi" w:cstheme="minorHAnsi"/>
          <w:sz w:val="28"/>
          <w:szCs w:val="28"/>
        </w:rPr>
        <w:t xml:space="preserve"> OAP)</w:t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="0032136F"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>£</w:t>
      </w:r>
      <w:r w:rsidR="00A511A4">
        <w:rPr>
          <w:rFonts w:asciiTheme="minorHAnsi" w:hAnsiTheme="minorHAnsi" w:cstheme="minorHAnsi"/>
          <w:sz w:val="28"/>
          <w:szCs w:val="28"/>
        </w:rPr>
        <w:t>4</w:t>
      </w:r>
      <w:r w:rsidRPr="0093576C">
        <w:rPr>
          <w:rFonts w:asciiTheme="minorHAnsi" w:hAnsiTheme="minorHAnsi" w:cstheme="minorHAnsi"/>
          <w:sz w:val="28"/>
          <w:szCs w:val="28"/>
        </w:rPr>
        <w:t>.00</w:t>
      </w:r>
    </w:p>
    <w:p w14:paraId="7D8E5D83" w14:textId="0C96AB6F" w:rsidR="006D4694" w:rsidRPr="0093576C" w:rsidRDefault="006D4694" w:rsidP="00306844">
      <w:pPr>
        <w:spacing w:after="120"/>
        <w:ind w:firstLine="720"/>
        <w:rPr>
          <w:rFonts w:asciiTheme="minorHAnsi" w:hAnsiTheme="minorHAnsi" w:cstheme="minorHAnsi"/>
          <w:sz w:val="28"/>
          <w:szCs w:val="28"/>
        </w:rPr>
      </w:pPr>
      <w:r w:rsidRPr="0093576C">
        <w:rPr>
          <w:rFonts w:asciiTheme="minorHAnsi" w:hAnsiTheme="minorHAnsi" w:cstheme="minorHAnsi"/>
          <w:sz w:val="28"/>
          <w:szCs w:val="28"/>
        </w:rPr>
        <w:t>Under 16 (</w:t>
      </w:r>
      <w:r w:rsidR="00A511A4">
        <w:rPr>
          <w:rFonts w:asciiTheme="minorHAnsi" w:hAnsiTheme="minorHAnsi" w:cstheme="minorHAnsi"/>
          <w:sz w:val="28"/>
          <w:szCs w:val="28"/>
        </w:rPr>
        <w:t>Must be</w:t>
      </w:r>
      <w:r w:rsidRPr="0093576C">
        <w:rPr>
          <w:rFonts w:asciiTheme="minorHAnsi" w:hAnsiTheme="minorHAnsi" w:cstheme="minorHAnsi"/>
          <w:sz w:val="28"/>
          <w:szCs w:val="28"/>
        </w:rPr>
        <w:t xml:space="preserve"> accompanied by a</w:t>
      </w:r>
      <w:r w:rsidR="00A511A4">
        <w:rPr>
          <w:rFonts w:asciiTheme="minorHAnsi" w:hAnsiTheme="minorHAnsi" w:cstheme="minorHAnsi"/>
          <w:sz w:val="28"/>
          <w:szCs w:val="28"/>
        </w:rPr>
        <w:t>n</w:t>
      </w:r>
      <w:r w:rsidRPr="0093576C">
        <w:rPr>
          <w:rFonts w:asciiTheme="minorHAnsi" w:hAnsiTheme="minorHAnsi" w:cstheme="minorHAnsi"/>
          <w:sz w:val="28"/>
          <w:szCs w:val="28"/>
        </w:rPr>
        <w:t xml:space="preserve"> adult)</w:t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="00A511A4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>FREE</w:t>
      </w:r>
    </w:p>
    <w:p w14:paraId="668D3500" w14:textId="2DA975C8" w:rsidR="006D4694" w:rsidRPr="0093576C" w:rsidRDefault="006D4694" w:rsidP="00306844">
      <w:pPr>
        <w:spacing w:after="120"/>
        <w:ind w:left="720"/>
        <w:rPr>
          <w:rFonts w:asciiTheme="minorHAnsi" w:hAnsiTheme="minorHAnsi" w:cstheme="minorHAnsi"/>
          <w:sz w:val="28"/>
          <w:szCs w:val="28"/>
        </w:rPr>
      </w:pPr>
    </w:p>
    <w:p w14:paraId="3094617E" w14:textId="273F7CBE" w:rsidR="006D4694" w:rsidRPr="0093576C" w:rsidRDefault="006D4694" w:rsidP="00306844">
      <w:pPr>
        <w:spacing w:after="120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93576C">
        <w:rPr>
          <w:rFonts w:asciiTheme="minorHAnsi" w:hAnsiTheme="minorHAnsi" w:cstheme="minorHAnsi"/>
          <w:b/>
          <w:sz w:val="28"/>
          <w:szCs w:val="28"/>
        </w:rPr>
        <w:t>Season Ticket Prices:</w:t>
      </w:r>
    </w:p>
    <w:p w14:paraId="52600240" w14:textId="785868C5" w:rsidR="00220D5D" w:rsidRPr="0093576C" w:rsidRDefault="00220D5D" w:rsidP="00306844">
      <w:pPr>
        <w:spacing w:after="40"/>
        <w:ind w:left="720"/>
        <w:rPr>
          <w:rFonts w:asciiTheme="minorHAnsi" w:hAnsiTheme="minorHAnsi" w:cstheme="minorHAnsi"/>
          <w:sz w:val="28"/>
          <w:szCs w:val="28"/>
        </w:rPr>
      </w:pPr>
      <w:r w:rsidRPr="0093576C">
        <w:rPr>
          <w:rFonts w:asciiTheme="minorHAnsi" w:hAnsiTheme="minorHAnsi" w:cstheme="minorHAnsi"/>
          <w:sz w:val="28"/>
          <w:szCs w:val="28"/>
        </w:rPr>
        <w:t>Adults</w:t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="0051171F"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>£1</w:t>
      </w:r>
      <w:r w:rsidR="00A511A4">
        <w:rPr>
          <w:rFonts w:asciiTheme="minorHAnsi" w:hAnsiTheme="minorHAnsi" w:cstheme="minorHAnsi"/>
          <w:sz w:val="28"/>
          <w:szCs w:val="28"/>
        </w:rPr>
        <w:t>00</w:t>
      </w:r>
    </w:p>
    <w:p w14:paraId="48432E29" w14:textId="21DD33CA" w:rsidR="00220D5D" w:rsidRPr="0093576C" w:rsidRDefault="00220D5D" w:rsidP="00306844">
      <w:pPr>
        <w:spacing w:after="120"/>
        <w:ind w:firstLine="720"/>
        <w:rPr>
          <w:rFonts w:asciiTheme="minorHAnsi" w:hAnsiTheme="minorHAnsi" w:cstheme="minorHAnsi"/>
          <w:sz w:val="28"/>
          <w:szCs w:val="28"/>
        </w:rPr>
      </w:pPr>
      <w:r w:rsidRPr="0093576C">
        <w:rPr>
          <w:rFonts w:asciiTheme="minorHAnsi" w:hAnsiTheme="minorHAnsi" w:cstheme="minorHAnsi"/>
          <w:sz w:val="28"/>
          <w:szCs w:val="28"/>
        </w:rPr>
        <w:t>Concessions</w:t>
      </w:r>
      <w:r w:rsidRPr="0093576C">
        <w:rPr>
          <w:rFonts w:asciiTheme="minorHAnsi" w:hAnsiTheme="minorHAnsi" w:cstheme="minorHAnsi"/>
          <w:sz w:val="28"/>
          <w:szCs w:val="28"/>
        </w:rPr>
        <w:tab/>
        <w:t xml:space="preserve">(16-21 </w:t>
      </w:r>
      <w:r w:rsidR="0032136F" w:rsidRPr="0093576C">
        <w:rPr>
          <w:rFonts w:asciiTheme="minorHAnsi" w:hAnsiTheme="minorHAnsi" w:cstheme="minorHAnsi"/>
          <w:sz w:val="28"/>
          <w:szCs w:val="28"/>
        </w:rPr>
        <w:t>or</w:t>
      </w:r>
      <w:r w:rsidRPr="0093576C">
        <w:rPr>
          <w:rFonts w:asciiTheme="minorHAnsi" w:hAnsiTheme="minorHAnsi" w:cstheme="minorHAnsi"/>
          <w:sz w:val="28"/>
          <w:szCs w:val="28"/>
        </w:rPr>
        <w:t xml:space="preserve"> OAP)</w:t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ab/>
      </w:r>
      <w:r w:rsidR="009B7623" w:rsidRPr="0093576C">
        <w:rPr>
          <w:rFonts w:asciiTheme="minorHAnsi" w:hAnsiTheme="minorHAnsi" w:cstheme="minorHAnsi"/>
          <w:sz w:val="28"/>
          <w:szCs w:val="28"/>
        </w:rPr>
        <w:tab/>
      </w:r>
      <w:r w:rsidRPr="0093576C">
        <w:rPr>
          <w:rFonts w:asciiTheme="minorHAnsi" w:hAnsiTheme="minorHAnsi" w:cstheme="minorHAnsi"/>
          <w:sz w:val="28"/>
          <w:szCs w:val="28"/>
        </w:rPr>
        <w:t>£</w:t>
      </w:r>
      <w:r w:rsidR="00F57BE7">
        <w:rPr>
          <w:rFonts w:asciiTheme="minorHAnsi" w:hAnsiTheme="minorHAnsi" w:cstheme="minorHAnsi"/>
          <w:sz w:val="28"/>
          <w:szCs w:val="28"/>
        </w:rPr>
        <w:t>5</w:t>
      </w:r>
      <w:r w:rsidR="00944DF7">
        <w:rPr>
          <w:rFonts w:asciiTheme="minorHAnsi" w:hAnsiTheme="minorHAnsi" w:cstheme="minorHAnsi"/>
          <w:sz w:val="28"/>
          <w:szCs w:val="28"/>
        </w:rPr>
        <w:t>0</w:t>
      </w:r>
    </w:p>
    <w:p w14:paraId="07DE6057" w14:textId="76B84D7C" w:rsidR="00AE4566" w:rsidRPr="0093576C" w:rsidRDefault="00AE4566" w:rsidP="00306844">
      <w:pPr>
        <w:spacing w:after="120"/>
        <w:ind w:firstLine="720"/>
        <w:rPr>
          <w:rFonts w:asciiTheme="minorHAnsi" w:hAnsiTheme="minorHAnsi" w:cstheme="minorHAnsi"/>
          <w:sz w:val="28"/>
          <w:szCs w:val="28"/>
        </w:rPr>
      </w:pPr>
    </w:p>
    <w:p w14:paraId="3EC60DC0" w14:textId="39774DC9" w:rsidR="00AE4566" w:rsidRPr="0093576C" w:rsidRDefault="00DB4015" w:rsidP="009B7623">
      <w:pPr>
        <w:spacing w:after="120"/>
        <w:ind w:left="720"/>
        <w:rPr>
          <w:rFonts w:asciiTheme="minorHAnsi" w:hAnsiTheme="minorHAnsi" w:cstheme="minorHAnsi"/>
          <w:sz w:val="28"/>
          <w:szCs w:val="28"/>
        </w:rPr>
      </w:pPr>
      <w:r w:rsidRPr="0093576C">
        <w:rPr>
          <w:rFonts w:asciiTheme="minorHAnsi" w:hAnsiTheme="minorHAnsi" w:cstheme="minorHAnsi"/>
          <w:sz w:val="28"/>
          <w:szCs w:val="28"/>
        </w:rPr>
        <w:t>On an adult season ticket, you would be saving £</w:t>
      </w:r>
      <w:r w:rsidR="004439C3">
        <w:rPr>
          <w:rFonts w:asciiTheme="minorHAnsi" w:hAnsiTheme="minorHAnsi" w:cstheme="minorHAnsi"/>
          <w:sz w:val="28"/>
          <w:szCs w:val="28"/>
        </w:rPr>
        <w:t>52</w:t>
      </w:r>
      <w:r w:rsidRPr="0093576C">
        <w:rPr>
          <w:rFonts w:asciiTheme="minorHAnsi" w:hAnsiTheme="minorHAnsi" w:cstheme="minorHAnsi"/>
          <w:sz w:val="28"/>
          <w:szCs w:val="28"/>
        </w:rPr>
        <w:t xml:space="preserve"> (</w:t>
      </w:r>
      <w:r w:rsidR="004439C3">
        <w:rPr>
          <w:rFonts w:asciiTheme="minorHAnsi" w:hAnsiTheme="minorHAnsi" w:cstheme="minorHAnsi"/>
          <w:sz w:val="28"/>
          <w:szCs w:val="28"/>
        </w:rPr>
        <w:t>34</w:t>
      </w:r>
      <w:r w:rsidRPr="0093576C">
        <w:rPr>
          <w:rFonts w:asciiTheme="minorHAnsi" w:hAnsiTheme="minorHAnsi" w:cstheme="minorHAnsi"/>
          <w:sz w:val="28"/>
          <w:szCs w:val="28"/>
        </w:rPr>
        <w:t xml:space="preserve">%) on all </w:t>
      </w:r>
      <w:r w:rsidR="009B7623" w:rsidRPr="0093576C">
        <w:rPr>
          <w:rFonts w:asciiTheme="minorHAnsi" w:hAnsiTheme="minorHAnsi" w:cstheme="minorHAnsi"/>
          <w:sz w:val="28"/>
          <w:szCs w:val="28"/>
        </w:rPr>
        <w:t xml:space="preserve">19 home </w:t>
      </w:r>
      <w:r w:rsidRPr="0093576C">
        <w:rPr>
          <w:rFonts w:asciiTheme="minorHAnsi" w:hAnsiTheme="minorHAnsi" w:cstheme="minorHAnsi"/>
          <w:sz w:val="28"/>
          <w:szCs w:val="28"/>
        </w:rPr>
        <w:t xml:space="preserve">games </w:t>
      </w:r>
      <w:r w:rsidR="00CA09B2">
        <w:rPr>
          <w:rFonts w:asciiTheme="minorHAnsi" w:hAnsiTheme="minorHAnsi" w:cstheme="minorHAnsi"/>
          <w:sz w:val="28"/>
          <w:szCs w:val="28"/>
        </w:rPr>
        <w:t>for the 2</w:t>
      </w:r>
      <w:r w:rsidR="00B11A56">
        <w:rPr>
          <w:rFonts w:asciiTheme="minorHAnsi" w:hAnsiTheme="minorHAnsi" w:cstheme="minorHAnsi"/>
          <w:sz w:val="28"/>
          <w:szCs w:val="28"/>
        </w:rPr>
        <w:t>4</w:t>
      </w:r>
      <w:r w:rsidR="00CA09B2">
        <w:rPr>
          <w:rFonts w:asciiTheme="minorHAnsi" w:hAnsiTheme="minorHAnsi" w:cstheme="minorHAnsi"/>
          <w:sz w:val="28"/>
          <w:szCs w:val="28"/>
        </w:rPr>
        <w:t>/2</w:t>
      </w:r>
      <w:r w:rsidR="00B11A56">
        <w:rPr>
          <w:rFonts w:asciiTheme="minorHAnsi" w:hAnsiTheme="minorHAnsi" w:cstheme="minorHAnsi"/>
          <w:sz w:val="28"/>
          <w:szCs w:val="28"/>
        </w:rPr>
        <w:t>5</w:t>
      </w:r>
      <w:r w:rsidR="00CA09B2">
        <w:rPr>
          <w:rFonts w:asciiTheme="minorHAnsi" w:hAnsiTheme="minorHAnsi" w:cstheme="minorHAnsi"/>
          <w:sz w:val="28"/>
          <w:szCs w:val="28"/>
        </w:rPr>
        <w:t xml:space="preserve"> season.</w:t>
      </w:r>
    </w:p>
    <w:p w14:paraId="63C0EB9A" w14:textId="6E0E0FF9" w:rsidR="009B7623" w:rsidRPr="0093576C" w:rsidRDefault="009B7623" w:rsidP="009B7623">
      <w:pPr>
        <w:spacing w:after="120"/>
        <w:ind w:left="720"/>
        <w:rPr>
          <w:rFonts w:asciiTheme="minorHAnsi" w:hAnsiTheme="minorHAnsi" w:cstheme="minorHAnsi"/>
          <w:sz w:val="28"/>
          <w:szCs w:val="28"/>
        </w:rPr>
      </w:pPr>
    </w:p>
    <w:p w14:paraId="01695C67" w14:textId="19C08D82" w:rsidR="001B6F1B" w:rsidRPr="0093576C" w:rsidRDefault="001B6F1B" w:rsidP="00BD2084">
      <w:pPr>
        <w:pStyle w:val="xgmail-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62A9EFC" w14:textId="431CA3A4" w:rsidR="000D439B" w:rsidRPr="0093576C" w:rsidRDefault="000D439B" w:rsidP="00BD2084">
      <w:pPr>
        <w:pStyle w:val="xgmail-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79F3C59" w14:textId="458E0C0B" w:rsidR="007551C5" w:rsidRPr="0093576C" w:rsidRDefault="007551C5" w:rsidP="00BD2084">
      <w:pPr>
        <w:pStyle w:val="xgmail-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5A6E346" w14:textId="3E4F3ECC" w:rsidR="00220D5D" w:rsidRPr="0093576C" w:rsidRDefault="00220D5D" w:rsidP="00BD2084">
      <w:pPr>
        <w:pStyle w:val="xgmail-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7C570A9" w14:textId="39C96803" w:rsidR="00220D5D" w:rsidRPr="0093576C" w:rsidRDefault="00220D5D" w:rsidP="00BD2084">
      <w:pPr>
        <w:pStyle w:val="xgmail-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4E8C737" w14:textId="6BD6AA62" w:rsidR="00F77305" w:rsidRPr="0093576C" w:rsidRDefault="00F77305" w:rsidP="00BD2084">
      <w:pPr>
        <w:pStyle w:val="xgmail-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D48CFE1" w14:textId="60F927E2" w:rsidR="00306844" w:rsidRDefault="00306844" w:rsidP="00BD2084">
      <w:pPr>
        <w:pStyle w:val="xgmail-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5D31459" w14:textId="23DD3AF0" w:rsidR="00DB2B26" w:rsidRDefault="00DB2B26" w:rsidP="00BD2084">
      <w:pPr>
        <w:pStyle w:val="xgmail-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672C47E" w14:textId="4FE97961" w:rsidR="00DB2B26" w:rsidRDefault="00DB2B26" w:rsidP="00BD2084">
      <w:pPr>
        <w:pStyle w:val="xgmail-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F910A7C" w14:textId="1F5D5025" w:rsidR="00DB2B26" w:rsidRDefault="00DB2B26" w:rsidP="00BD2084">
      <w:pPr>
        <w:pStyle w:val="xgmail-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6610169" w14:textId="0A4BB017" w:rsidR="00DB2B26" w:rsidRDefault="00DB2B26" w:rsidP="00BD2084">
      <w:pPr>
        <w:pStyle w:val="xgmail-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E9CE19F" w14:textId="554F74EC" w:rsidR="00DB2B26" w:rsidRPr="0093576C" w:rsidRDefault="00DB2B26" w:rsidP="00BD2084">
      <w:pPr>
        <w:pStyle w:val="xgmail-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BAD996F" w14:textId="50408AE1" w:rsidR="0093576C" w:rsidRDefault="0093576C" w:rsidP="007741DD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E20A8F" w14:textId="68C1D6A9" w:rsidR="00A511A4" w:rsidRDefault="00A511A4" w:rsidP="007741DD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B47E40" w14:textId="57889501" w:rsidR="007741DD" w:rsidRPr="0093576C" w:rsidRDefault="007741DD" w:rsidP="007741DD">
      <w:pPr>
        <w:spacing w:after="12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93576C">
        <w:rPr>
          <w:rFonts w:asciiTheme="minorHAnsi" w:hAnsiTheme="minorHAnsi" w:cstheme="minorHAnsi"/>
          <w:b/>
          <w:sz w:val="28"/>
          <w:szCs w:val="28"/>
        </w:rPr>
        <w:lastRenderedPageBreak/>
        <w:t>Application for a 202</w:t>
      </w:r>
      <w:r w:rsidR="007463C7">
        <w:rPr>
          <w:rFonts w:asciiTheme="minorHAnsi" w:hAnsiTheme="minorHAnsi" w:cstheme="minorHAnsi"/>
          <w:b/>
          <w:sz w:val="28"/>
          <w:szCs w:val="28"/>
        </w:rPr>
        <w:t>4</w:t>
      </w:r>
      <w:r w:rsidRPr="0093576C">
        <w:rPr>
          <w:rFonts w:asciiTheme="minorHAnsi" w:hAnsiTheme="minorHAnsi" w:cstheme="minorHAnsi"/>
          <w:b/>
          <w:sz w:val="28"/>
          <w:szCs w:val="28"/>
        </w:rPr>
        <w:t>/2</w:t>
      </w:r>
      <w:r w:rsidR="007463C7">
        <w:rPr>
          <w:rFonts w:asciiTheme="minorHAnsi" w:hAnsiTheme="minorHAnsi" w:cstheme="minorHAnsi"/>
          <w:b/>
          <w:sz w:val="28"/>
          <w:szCs w:val="28"/>
        </w:rPr>
        <w:t>5</w:t>
      </w:r>
      <w:r w:rsidRPr="0093576C">
        <w:rPr>
          <w:rFonts w:asciiTheme="minorHAnsi" w:hAnsiTheme="minorHAnsi" w:cstheme="minorHAnsi"/>
          <w:b/>
          <w:sz w:val="28"/>
          <w:szCs w:val="28"/>
        </w:rPr>
        <w:t xml:space="preserve"> Season Ticket for</w:t>
      </w:r>
    </w:p>
    <w:p w14:paraId="765C1C09" w14:textId="1F79A05E" w:rsidR="007741DD" w:rsidRPr="0093576C" w:rsidRDefault="007741DD" w:rsidP="007741D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576C">
        <w:rPr>
          <w:rFonts w:asciiTheme="minorHAnsi" w:hAnsiTheme="minorHAnsi" w:cstheme="minorHAnsi"/>
          <w:b/>
          <w:sz w:val="28"/>
          <w:szCs w:val="28"/>
        </w:rPr>
        <w:t>Adult / Concession (16-21 OR OAP)</w:t>
      </w:r>
    </w:p>
    <w:p w14:paraId="46AC8DB7" w14:textId="68B0961B" w:rsidR="007741DD" w:rsidRPr="0093576C" w:rsidRDefault="007741DD" w:rsidP="007741DD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93576C">
        <w:rPr>
          <w:rFonts w:asciiTheme="minorHAnsi" w:hAnsiTheme="minorHAnsi" w:cstheme="minorHAnsi"/>
          <w:i/>
          <w:sz w:val="28"/>
          <w:szCs w:val="28"/>
        </w:rPr>
        <w:t xml:space="preserve">Delete as necessary, Concession applications should include a photocopy of your valid </w:t>
      </w:r>
      <w:proofErr w:type="gramStart"/>
      <w:r w:rsidRPr="0093576C">
        <w:rPr>
          <w:rFonts w:asciiTheme="minorHAnsi" w:hAnsiTheme="minorHAnsi" w:cstheme="minorHAnsi"/>
          <w:i/>
          <w:sz w:val="28"/>
          <w:szCs w:val="28"/>
        </w:rPr>
        <w:t>ID</w:t>
      </w:r>
      <w:proofErr w:type="gramEnd"/>
    </w:p>
    <w:p w14:paraId="64C5767A" w14:textId="2484CC17" w:rsidR="007741DD" w:rsidRPr="0093576C" w:rsidRDefault="007741DD" w:rsidP="007741DD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93576C">
        <w:rPr>
          <w:rFonts w:asciiTheme="minorHAnsi" w:hAnsiTheme="minorHAnsi" w:cstheme="minorHAnsi"/>
          <w:sz w:val="28"/>
          <w:szCs w:val="28"/>
        </w:rPr>
        <w:t>(PLEASE PRINT IN CAPITALS)</w:t>
      </w:r>
    </w:p>
    <w:p w14:paraId="065F0DBA" w14:textId="66ED1632" w:rsidR="007741DD" w:rsidRPr="0093576C" w:rsidRDefault="008904D0" w:rsidP="007741DD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1D744A8" wp14:editId="39B367FE">
            <wp:simplePos x="0" y="0"/>
            <wp:positionH relativeFrom="column">
              <wp:posOffset>1475740</wp:posOffset>
            </wp:positionH>
            <wp:positionV relativeFrom="paragraph">
              <wp:posOffset>28575</wp:posOffset>
            </wp:positionV>
            <wp:extent cx="3833495" cy="3705225"/>
            <wp:effectExtent l="0" t="0" r="0" b="9525"/>
            <wp:wrapNone/>
            <wp:docPr id="332769801" name="Picture 33276980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985232" name="Picture 1" descr="A blue and white logo&#10;&#10;Description automatically generated with medium confidence"/>
                    <pic:cNvPicPr/>
                  </pic:nvPicPr>
                  <pic:blipFill>
                    <a:blip r:embed="rId7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49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E3F2A" w14:textId="2D3BB720" w:rsidR="007741DD" w:rsidRPr="0093576C" w:rsidRDefault="007741DD" w:rsidP="007741DD">
      <w:pPr>
        <w:spacing w:after="120"/>
        <w:rPr>
          <w:rFonts w:asciiTheme="minorHAnsi" w:hAnsiTheme="minorHAnsi" w:cstheme="minorHAnsi"/>
        </w:rPr>
      </w:pPr>
      <w:r w:rsidRPr="0093576C">
        <w:rPr>
          <w:rFonts w:asciiTheme="minorHAnsi" w:hAnsiTheme="minorHAnsi" w:cstheme="minorHAnsi"/>
        </w:rPr>
        <w:t>Title (Mr/Mrs/Miss/Ms etc)</w:t>
      </w:r>
      <w:r w:rsidRPr="0093576C">
        <w:rPr>
          <w:rFonts w:asciiTheme="minorHAnsi" w:hAnsiTheme="minorHAnsi" w:cstheme="minorHAnsi"/>
        </w:rPr>
        <w:tab/>
        <w:t>________________________________________________________</w:t>
      </w:r>
    </w:p>
    <w:p w14:paraId="5CE9D046" w14:textId="07D7F289" w:rsidR="007741DD" w:rsidRPr="0093576C" w:rsidRDefault="007741DD" w:rsidP="007741DD">
      <w:pPr>
        <w:spacing w:after="120"/>
        <w:rPr>
          <w:rFonts w:asciiTheme="minorHAnsi" w:hAnsiTheme="minorHAnsi" w:cstheme="minorHAnsi"/>
        </w:rPr>
      </w:pPr>
      <w:r w:rsidRPr="0093576C">
        <w:rPr>
          <w:rFonts w:asciiTheme="minorHAnsi" w:hAnsiTheme="minorHAnsi" w:cstheme="minorHAnsi"/>
        </w:rPr>
        <w:t>First Name</w:t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  <w:t>________________________________________________________</w:t>
      </w:r>
    </w:p>
    <w:p w14:paraId="10E7F91B" w14:textId="6B13B3EE" w:rsidR="007741DD" w:rsidRPr="0093576C" w:rsidRDefault="007741DD" w:rsidP="007741DD">
      <w:pPr>
        <w:spacing w:after="120"/>
        <w:rPr>
          <w:rFonts w:asciiTheme="minorHAnsi" w:hAnsiTheme="minorHAnsi" w:cstheme="minorHAnsi"/>
        </w:rPr>
      </w:pPr>
      <w:r w:rsidRPr="0093576C">
        <w:rPr>
          <w:rFonts w:asciiTheme="minorHAnsi" w:hAnsiTheme="minorHAnsi" w:cstheme="minorHAnsi"/>
        </w:rPr>
        <w:t>Family Name</w:t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  <w:t>________________________________________________________</w:t>
      </w:r>
    </w:p>
    <w:p w14:paraId="3C988507" w14:textId="608777FF" w:rsidR="007741DD" w:rsidRPr="007A6CAE" w:rsidRDefault="007741DD" w:rsidP="007A6CAE">
      <w:pPr>
        <w:spacing w:after="120"/>
        <w:rPr>
          <w:rFonts w:asciiTheme="minorHAnsi" w:hAnsiTheme="minorHAnsi" w:cstheme="minorHAnsi"/>
          <w:i/>
          <w:sz w:val="18"/>
          <w:szCs w:val="18"/>
        </w:rPr>
      </w:pPr>
      <w:r w:rsidRPr="0093576C">
        <w:rPr>
          <w:rFonts w:asciiTheme="minorHAnsi" w:hAnsiTheme="minorHAnsi" w:cstheme="minorHAnsi"/>
        </w:rPr>
        <w:t>Date of Birth</w:t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  <w:t>___________________________</w:t>
      </w:r>
      <w:r w:rsidRPr="0093576C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42343835" w14:textId="1325E4F9" w:rsidR="007741DD" w:rsidRPr="0093576C" w:rsidRDefault="007741DD" w:rsidP="007741DD">
      <w:pPr>
        <w:spacing w:after="120"/>
        <w:rPr>
          <w:rFonts w:asciiTheme="minorHAnsi" w:hAnsiTheme="minorHAnsi" w:cstheme="minorHAnsi"/>
        </w:rPr>
      </w:pPr>
      <w:r w:rsidRPr="0093576C">
        <w:rPr>
          <w:rFonts w:asciiTheme="minorHAnsi" w:hAnsiTheme="minorHAnsi" w:cstheme="minorHAnsi"/>
        </w:rPr>
        <w:t>Address</w:t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</w:r>
      <w:r w:rsidR="00170ED1"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>________________________________________________________</w:t>
      </w:r>
    </w:p>
    <w:p w14:paraId="685D1AD9" w14:textId="77777777" w:rsidR="007741DD" w:rsidRPr="0093576C" w:rsidRDefault="007741DD" w:rsidP="007741DD">
      <w:pPr>
        <w:spacing w:after="120"/>
        <w:rPr>
          <w:rFonts w:asciiTheme="minorHAnsi" w:hAnsiTheme="minorHAnsi" w:cstheme="minorHAnsi"/>
        </w:rPr>
      </w:pP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  <w:t>________________________________________________________</w:t>
      </w:r>
    </w:p>
    <w:p w14:paraId="56DBEF9E" w14:textId="77777777" w:rsidR="007741DD" w:rsidRPr="0093576C" w:rsidRDefault="007741DD" w:rsidP="007741DD">
      <w:pPr>
        <w:spacing w:after="120"/>
        <w:rPr>
          <w:rFonts w:asciiTheme="minorHAnsi" w:hAnsiTheme="minorHAnsi" w:cstheme="minorHAnsi"/>
        </w:rPr>
      </w:pP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  <w:t>______________________________ Post Code ________________</w:t>
      </w:r>
    </w:p>
    <w:p w14:paraId="4E8452BE" w14:textId="77777777" w:rsidR="007741DD" w:rsidRPr="0093576C" w:rsidRDefault="007741DD" w:rsidP="007741DD">
      <w:pPr>
        <w:spacing w:after="120"/>
        <w:rPr>
          <w:rFonts w:asciiTheme="minorHAnsi" w:hAnsiTheme="minorHAnsi" w:cstheme="minorHAnsi"/>
        </w:rPr>
      </w:pPr>
      <w:r w:rsidRPr="0093576C">
        <w:rPr>
          <w:rFonts w:asciiTheme="minorHAnsi" w:hAnsiTheme="minorHAnsi" w:cstheme="minorHAnsi"/>
        </w:rPr>
        <w:t>Email Address</w:t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  <w:t>________________________________________________________</w:t>
      </w:r>
    </w:p>
    <w:p w14:paraId="456734C4" w14:textId="77777777" w:rsidR="007741DD" w:rsidRPr="0093576C" w:rsidRDefault="007741DD" w:rsidP="007741DD">
      <w:pPr>
        <w:spacing w:after="120"/>
        <w:rPr>
          <w:rFonts w:asciiTheme="minorHAnsi" w:hAnsiTheme="minorHAnsi" w:cstheme="minorHAnsi"/>
        </w:rPr>
      </w:pPr>
      <w:r w:rsidRPr="0093576C">
        <w:rPr>
          <w:rFonts w:asciiTheme="minorHAnsi" w:hAnsiTheme="minorHAnsi" w:cstheme="minorHAnsi"/>
        </w:rPr>
        <w:t>Telephone No.</w:t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  <w:t>________________________________________________________</w:t>
      </w:r>
    </w:p>
    <w:p w14:paraId="4AAC28D5" w14:textId="140941EA" w:rsidR="007741DD" w:rsidRPr="0093576C" w:rsidRDefault="007741DD" w:rsidP="007741DD">
      <w:pPr>
        <w:spacing w:after="120"/>
        <w:rPr>
          <w:rFonts w:asciiTheme="minorHAnsi" w:hAnsiTheme="minorHAnsi" w:cstheme="minorHAnsi"/>
        </w:rPr>
      </w:pPr>
      <w:r w:rsidRPr="0093576C">
        <w:rPr>
          <w:rFonts w:asciiTheme="minorHAnsi" w:hAnsiTheme="minorHAnsi" w:cstheme="minorHAnsi"/>
        </w:rPr>
        <w:t>Method of Payment</w:t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  <w:t>________________________________________________________</w:t>
      </w:r>
    </w:p>
    <w:p w14:paraId="49A758C2" w14:textId="77777777" w:rsidR="007741DD" w:rsidRPr="0093576C" w:rsidRDefault="007741DD" w:rsidP="007741DD">
      <w:pPr>
        <w:spacing w:after="120"/>
        <w:rPr>
          <w:rFonts w:asciiTheme="minorHAnsi" w:hAnsiTheme="minorHAnsi" w:cstheme="minorHAnsi"/>
        </w:rPr>
      </w:pPr>
      <w:r w:rsidRPr="0093576C">
        <w:rPr>
          <w:rFonts w:asciiTheme="minorHAnsi" w:hAnsiTheme="minorHAnsi" w:cstheme="minorHAnsi"/>
        </w:rPr>
        <w:t>Signed</w:t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  <w:t>________________________________________________________</w:t>
      </w:r>
    </w:p>
    <w:p w14:paraId="3404F21A" w14:textId="77777777" w:rsidR="007741DD" w:rsidRPr="0093576C" w:rsidRDefault="007741DD" w:rsidP="007741DD">
      <w:pPr>
        <w:spacing w:after="120"/>
        <w:rPr>
          <w:rFonts w:asciiTheme="minorHAnsi" w:hAnsiTheme="minorHAnsi" w:cstheme="minorHAnsi"/>
        </w:rPr>
      </w:pPr>
      <w:r w:rsidRPr="0093576C">
        <w:rPr>
          <w:rFonts w:asciiTheme="minorHAnsi" w:hAnsiTheme="minorHAnsi" w:cstheme="minorHAnsi"/>
        </w:rPr>
        <w:t>Date</w:t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</w:r>
      <w:r w:rsidRPr="0093576C">
        <w:rPr>
          <w:rFonts w:asciiTheme="minorHAnsi" w:hAnsiTheme="minorHAnsi" w:cstheme="minorHAnsi"/>
        </w:rPr>
        <w:tab/>
        <w:t>________________________________________________________</w:t>
      </w:r>
    </w:p>
    <w:p w14:paraId="4B429581" w14:textId="14D1581F" w:rsidR="0093576C" w:rsidRDefault="0093576C" w:rsidP="007741DD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70D929B5" w14:textId="77777777" w:rsidR="007A6CAE" w:rsidRPr="007A6CAE" w:rsidRDefault="00B5759C" w:rsidP="007A6CAE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7A6CAE">
        <w:rPr>
          <w:rFonts w:asciiTheme="minorHAnsi" w:hAnsiTheme="minorHAnsi" w:cstheme="minorHAnsi"/>
          <w:sz w:val="24"/>
          <w:szCs w:val="24"/>
        </w:rPr>
        <w:t xml:space="preserve">Please pay in cash or by BACS to </w:t>
      </w:r>
    </w:p>
    <w:p w14:paraId="3E2E50E3" w14:textId="6EDDA283" w:rsidR="00B5759C" w:rsidRPr="007A6CAE" w:rsidRDefault="007A6CAE" w:rsidP="007A6CAE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7A6CAE">
        <w:rPr>
          <w:rFonts w:asciiTheme="minorHAnsi" w:hAnsiTheme="minorHAnsi" w:cstheme="minorHAnsi"/>
          <w:sz w:val="24"/>
          <w:szCs w:val="24"/>
        </w:rPr>
        <w:t>Haywards Heath Town FC</w:t>
      </w:r>
    </w:p>
    <w:p w14:paraId="47B06A09" w14:textId="513B1D91" w:rsidR="007A6CAE" w:rsidRPr="007A6CAE" w:rsidRDefault="007A6CAE" w:rsidP="007A6CAE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7A6CAE">
        <w:rPr>
          <w:rFonts w:asciiTheme="minorHAnsi" w:hAnsiTheme="minorHAnsi" w:cstheme="minorHAnsi"/>
          <w:sz w:val="24"/>
          <w:szCs w:val="24"/>
        </w:rPr>
        <w:t xml:space="preserve">Sort Code – </w:t>
      </w:r>
      <w:r w:rsidR="00B551F1">
        <w:rPr>
          <w:rFonts w:asciiTheme="minorHAnsi" w:hAnsiTheme="minorHAnsi" w:cstheme="minorHAnsi"/>
          <w:sz w:val="24"/>
          <w:szCs w:val="24"/>
        </w:rPr>
        <w:t>40-45-24</w:t>
      </w:r>
    </w:p>
    <w:p w14:paraId="108B89D0" w14:textId="2289DB03" w:rsidR="007A6CAE" w:rsidRPr="007A6CAE" w:rsidRDefault="007A6CAE" w:rsidP="007A6CAE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7A6CAE">
        <w:rPr>
          <w:rFonts w:asciiTheme="minorHAnsi" w:hAnsiTheme="minorHAnsi" w:cstheme="minorHAnsi"/>
          <w:sz w:val="24"/>
          <w:szCs w:val="24"/>
        </w:rPr>
        <w:t xml:space="preserve">Account Number - </w:t>
      </w:r>
      <w:r w:rsidR="00B551F1">
        <w:rPr>
          <w:rFonts w:asciiTheme="minorHAnsi" w:hAnsiTheme="minorHAnsi" w:cstheme="minorHAnsi"/>
          <w:sz w:val="24"/>
          <w:szCs w:val="24"/>
        </w:rPr>
        <w:t>42718545</w:t>
      </w:r>
    </w:p>
    <w:p w14:paraId="3CC8B14D" w14:textId="79B90D5D" w:rsidR="007741DD" w:rsidRPr="007A6CAE" w:rsidRDefault="007741DD" w:rsidP="007A6CAE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7A6CAE">
        <w:rPr>
          <w:rFonts w:asciiTheme="minorHAnsi" w:hAnsiTheme="minorHAnsi" w:cstheme="minorHAnsi"/>
          <w:sz w:val="24"/>
          <w:szCs w:val="24"/>
        </w:rPr>
        <w:t>Completed Application Forms for Season Tickets should be:</w:t>
      </w:r>
    </w:p>
    <w:p w14:paraId="06419E7F" w14:textId="26CEA52A" w:rsidR="007741DD" w:rsidRPr="007A6CAE" w:rsidRDefault="007741DD" w:rsidP="007A6CAE">
      <w:pPr>
        <w:rPr>
          <w:rFonts w:asciiTheme="minorHAnsi" w:hAnsiTheme="minorHAnsi" w:cstheme="minorHAnsi"/>
          <w:sz w:val="24"/>
          <w:szCs w:val="24"/>
        </w:rPr>
      </w:pPr>
      <w:r w:rsidRPr="007A6CAE">
        <w:rPr>
          <w:rFonts w:asciiTheme="minorHAnsi" w:hAnsiTheme="minorHAnsi" w:cstheme="minorHAnsi"/>
          <w:sz w:val="24"/>
          <w:szCs w:val="24"/>
        </w:rPr>
        <w:t xml:space="preserve">Scanned to </w:t>
      </w:r>
      <w:hyperlink r:id="rId8" w:history="1">
        <w:r w:rsidR="007A6CAE" w:rsidRPr="007A6CAE">
          <w:rPr>
            <w:rStyle w:val="Hyperlink"/>
            <w:rFonts w:asciiTheme="minorHAnsi" w:hAnsiTheme="minorHAnsi" w:cstheme="minorHAnsi"/>
            <w:sz w:val="24"/>
            <w:szCs w:val="24"/>
          </w:rPr>
          <w:t>commercial@HHTFC.co.uk</w:t>
        </w:r>
      </w:hyperlink>
      <w:r w:rsidR="007A6CAE" w:rsidRPr="007A6CAE">
        <w:rPr>
          <w:rFonts w:asciiTheme="minorHAnsi" w:hAnsiTheme="minorHAnsi" w:cstheme="minorHAnsi"/>
          <w:sz w:val="24"/>
          <w:szCs w:val="24"/>
        </w:rPr>
        <w:t xml:space="preserve"> </w:t>
      </w:r>
      <w:r w:rsidRPr="007A6CAE">
        <w:rPr>
          <w:rFonts w:asciiTheme="minorHAnsi" w:hAnsiTheme="minorHAnsi" w:cstheme="minorHAnsi"/>
          <w:b/>
          <w:sz w:val="24"/>
          <w:szCs w:val="24"/>
        </w:rPr>
        <w:t>Or</w:t>
      </w:r>
      <w:r w:rsidRPr="007A6CAE">
        <w:rPr>
          <w:rFonts w:asciiTheme="minorHAnsi" w:hAnsiTheme="minorHAnsi" w:cstheme="minorHAnsi"/>
          <w:sz w:val="24"/>
          <w:szCs w:val="24"/>
        </w:rPr>
        <w:t xml:space="preserve"> </w:t>
      </w:r>
      <w:r w:rsidR="007A6CAE" w:rsidRPr="007A6CAE">
        <w:rPr>
          <w:rFonts w:asciiTheme="minorHAnsi" w:hAnsiTheme="minorHAnsi" w:cstheme="minorHAnsi"/>
          <w:sz w:val="24"/>
          <w:szCs w:val="24"/>
        </w:rPr>
        <w:t>handed in behind the Blues Bar.</w:t>
      </w:r>
    </w:p>
    <w:p w14:paraId="7B58F677" w14:textId="7C5F28F0" w:rsidR="007741DD" w:rsidRPr="007A6CAE" w:rsidRDefault="007741DD" w:rsidP="00BD2084">
      <w:pPr>
        <w:pStyle w:val="xgmail-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0983886" w14:textId="77777777" w:rsidR="00220D5D" w:rsidRPr="007A6CAE" w:rsidRDefault="00220D5D" w:rsidP="00220D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1" w:color="auto"/>
        </w:pBdr>
        <w:shd w:val="clear" w:color="auto" w:fill="FFFFFF"/>
        <w:spacing w:after="40"/>
        <w:jc w:val="both"/>
        <w:rPr>
          <w:rFonts w:asciiTheme="minorHAnsi" w:eastAsia="Times New Roman" w:hAnsiTheme="minorHAnsi" w:cstheme="minorHAnsi"/>
          <w:color w:val="333333"/>
        </w:rPr>
      </w:pPr>
      <w:r w:rsidRPr="007A6CAE">
        <w:rPr>
          <w:rFonts w:asciiTheme="minorHAnsi" w:hAnsiTheme="minorHAnsi" w:cstheme="minorHAnsi"/>
          <w:b/>
          <w:bCs/>
          <w:iCs/>
          <w:color w:val="333333"/>
        </w:rPr>
        <w:t xml:space="preserve">The Club will not share your data with any third </w:t>
      </w:r>
      <w:proofErr w:type="gramStart"/>
      <w:r w:rsidRPr="007A6CAE">
        <w:rPr>
          <w:rFonts w:asciiTheme="minorHAnsi" w:hAnsiTheme="minorHAnsi" w:cstheme="minorHAnsi"/>
          <w:b/>
          <w:bCs/>
          <w:iCs/>
          <w:color w:val="333333"/>
        </w:rPr>
        <w:t>party, and</w:t>
      </w:r>
      <w:proofErr w:type="gramEnd"/>
      <w:r w:rsidRPr="007A6CAE">
        <w:rPr>
          <w:rFonts w:asciiTheme="minorHAnsi" w:hAnsiTheme="minorHAnsi" w:cstheme="minorHAnsi"/>
          <w:b/>
          <w:bCs/>
          <w:iCs/>
          <w:color w:val="333333"/>
        </w:rPr>
        <w:t xml:space="preserve"> will only use it to manage your season ticket membership, or to inform you of Club activities and offers. </w:t>
      </w:r>
    </w:p>
    <w:p w14:paraId="402FD8AE" w14:textId="0698619B" w:rsidR="00842657" w:rsidRPr="007A6CAE" w:rsidRDefault="00842657" w:rsidP="00845CE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744"/>
      </w:tblGrid>
      <w:tr w:rsidR="007551C5" w:rsidRPr="007A6CAE" w14:paraId="1063B671" w14:textId="77777777" w:rsidTr="007551C5">
        <w:tc>
          <w:tcPr>
            <w:tcW w:w="8359" w:type="dxa"/>
          </w:tcPr>
          <w:p w14:paraId="0FD36F28" w14:textId="1856E1EB" w:rsidR="007551C5" w:rsidRPr="007A6CAE" w:rsidRDefault="00220D5D" w:rsidP="00845CE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6C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 would be interested in more information in the following:</w:t>
            </w:r>
          </w:p>
        </w:tc>
        <w:tc>
          <w:tcPr>
            <w:tcW w:w="1744" w:type="dxa"/>
          </w:tcPr>
          <w:p w14:paraId="3D5C1378" w14:textId="20E1D301" w:rsidR="007551C5" w:rsidRPr="007A6CAE" w:rsidRDefault="00220D5D" w:rsidP="00845CE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6C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Mark with X</w:t>
            </w:r>
          </w:p>
        </w:tc>
      </w:tr>
      <w:tr w:rsidR="007551C5" w:rsidRPr="007A6CAE" w14:paraId="0EFA918D" w14:textId="77777777" w:rsidTr="007551C5">
        <w:tc>
          <w:tcPr>
            <w:tcW w:w="8359" w:type="dxa"/>
          </w:tcPr>
          <w:p w14:paraId="5C5ACA57" w14:textId="09DD51AE" w:rsidR="007551C5" w:rsidRPr="007A6CAE" w:rsidRDefault="00220D5D" w:rsidP="00845C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6CAE">
              <w:rPr>
                <w:rFonts w:asciiTheme="minorHAnsi" w:hAnsiTheme="minorHAnsi" w:cstheme="minorHAnsi"/>
                <w:sz w:val="24"/>
                <w:szCs w:val="24"/>
              </w:rPr>
              <w:t>Blues 500 Club Membership - £10 per month with cash prizes</w:t>
            </w:r>
          </w:p>
        </w:tc>
        <w:tc>
          <w:tcPr>
            <w:tcW w:w="1744" w:type="dxa"/>
          </w:tcPr>
          <w:p w14:paraId="22115BC6" w14:textId="77777777" w:rsidR="007551C5" w:rsidRPr="007A6CAE" w:rsidRDefault="007551C5" w:rsidP="00845C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1C5" w:rsidRPr="007A6CAE" w14:paraId="31D992BB" w14:textId="77777777" w:rsidTr="007551C5">
        <w:tc>
          <w:tcPr>
            <w:tcW w:w="8359" w:type="dxa"/>
          </w:tcPr>
          <w:p w14:paraId="3DAE80CD" w14:textId="704087E8" w:rsidR="007551C5" w:rsidRPr="007A6CAE" w:rsidRDefault="000E46B3" w:rsidP="00845C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6CAE">
              <w:rPr>
                <w:rFonts w:asciiTheme="minorHAnsi" w:hAnsiTheme="minorHAnsi" w:cstheme="minorHAnsi"/>
                <w:sz w:val="24"/>
                <w:szCs w:val="24"/>
              </w:rPr>
              <w:t>Player Sponsorship (£100</w:t>
            </w:r>
            <w:r w:rsidR="009A0EE8">
              <w:rPr>
                <w:rFonts w:asciiTheme="minorHAnsi" w:hAnsiTheme="minorHAnsi" w:cstheme="minorHAnsi"/>
                <w:sz w:val="24"/>
                <w:szCs w:val="24"/>
              </w:rPr>
              <w:t xml:space="preserve"> + VAT</w:t>
            </w:r>
            <w:r w:rsidRPr="007A6CAE">
              <w:rPr>
                <w:rFonts w:asciiTheme="minorHAnsi" w:hAnsiTheme="minorHAnsi" w:cstheme="minorHAnsi"/>
                <w:sz w:val="24"/>
                <w:szCs w:val="24"/>
              </w:rPr>
              <w:t xml:space="preserve"> per player)</w:t>
            </w:r>
          </w:p>
        </w:tc>
        <w:tc>
          <w:tcPr>
            <w:tcW w:w="1744" w:type="dxa"/>
          </w:tcPr>
          <w:p w14:paraId="6A900340" w14:textId="77777777" w:rsidR="007551C5" w:rsidRPr="007A6CAE" w:rsidRDefault="007551C5" w:rsidP="00845C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1C5" w:rsidRPr="007A6CAE" w14:paraId="550858D8" w14:textId="77777777" w:rsidTr="007551C5">
        <w:tc>
          <w:tcPr>
            <w:tcW w:w="8359" w:type="dxa"/>
          </w:tcPr>
          <w:p w14:paraId="02DED9AB" w14:textId="46270F98" w:rsidR="007551C5" w:rsidRPr="007A6CAE" w:rsidRDefault="000D5FC8" w:rsidP="00845C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6CAE">
              <w:rPr>
                <w:rFonts w:asciiTheme="minorHAnsi" w:hAnsiTheme="minorHAnsi" w:cstheme="minorHAnsi"/>
                <w:sz w:val="24"/>
                <w:szCs w:val="24"/>
              </w:rPr>
              <w:t>Purchasing a home and/or away kit when they become available for 202</w:t>
            </w:r>
            <w:r w:rsidR="007463C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7A6CAE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7463C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14:paraId="3A511E68" w14:textId="77777777" w:rsidR="007551C5" w:rsidRPr="007A6CAE" w:rsidRDefault="007551C5" w:rsidP="00845C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E53B59" w14:textId="08FA50DB" w:rsidR="00842657" w:rsidRPr="007A6CAE" w:rsidRDefault="00842657" w:rsidP="00845CE5"/>
    <w:sectPr w:rsidR="00842657" w:rsidRPr="007A6CAE">
      <w:pgSz w:w="11899" w:h="16838"/>
      <w:pgMar w:top="1440" w:right="1440" w:bottom="1440" w:left="3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5B16" w14:textId="77777777" w:rsidR="008D6487" w:rsidRDefault="008D6487" w:rsidP="00845CE5">
      <w:pPr>
        <w:spacing w:after="0" w:line="240" w:lineRule="auto"/>
      </w:pPr>
      <w:r>
        <w:separator/>
      </w:r>
    </w:p>
  </w:endnote>
  <w:endnote w:type="continuationSeparator" w:id="0">
    <w:p w14:paraId="03C8331B" w14:textId="77777777" w:rsidR="008D6487" w:rsidRDefault="008D6487" w:rsidP="0084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62EA" w14:textId="77777777" w:rsidR="008D6487" w:rsidRDefault="008D6487" w:rsidP="00845CE5">
      <w:pPr>
        <w:spacing w:after="0" w:line="240" w:lineRule="auto"/>
      </w:pPr>
      <w:r>
        <w:separator/>
      </w:r>
    </w:p>
  </w:footnote>
  <w:footnote w:type="continuationSeparator" w:id="0">
    <w:p w14:paraId="54940C5F" w14:textId="77777777" w:rsidR="008D6487" w:rsidRDefault="008D6487" w:rsidP="0084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C1C"/>
    <w:multiLevelType w:val="multilevel"/>
    <w:tmpl w:val="C1AA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5F3A50"/>
    <w:multiLevelType w:val="hybridMultilevel"/>
    <w:tmpl w:val="4616201A"/>
    <w:lvl w:ilvl="0" w:tplc="F3CC9F2E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14453">
    <w:abstractNumId w:val="0"/>
  </w:num>
  <w:num w:numId="2" w16cid:durableId="1036781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54"/>
    <w:rsid w:val="00012B77"/>
    <w:rsid w:val="000345EB"/>
    <w:rsid w:val="00074D46"/>
    <w:rsid w:val="000878CF"/>
    <w:rsid w:val="000D439B"/>
    <w:rsid w:val="000D5FC8"/>
    <w:rsid w:val="000E46B3"/>
    <w:rsid w:val="0012197F"/>
    <w:rsid w:val="001476D9"/>
    <w:rsid w:val="00170ED1"/>
    <w:rsid w:val="00190A61"/>
    <w:rsid w:val="00197D78"/>
    <w:rsid w:val="001B6F1B"/>
    <w:rsid w:val="001F6636"/>
    <w:rsid w:val="00213CC5"/>
    <w:rsid w:val="00220D5D"/>
    <w:rsid w:val="00224616"/>
    <w:rsid w:val="002361A7"/>
    <w:rsid w:val="00274664"/>
    <w:rsid w:val="00291FBD"/>
    <w:rsid w:val="002A6C9E"/>
    <w:rsid w:val="002E1251"/>
    <w:rsid w:val="002F088B"/>
    <w:rsid w:val="003024CE"/>
    <w:rsid w:val="00303DB8"/>
    <w:rsid w:val="00306844"/>
    <w:rsid w:val="00314C9E"/>
    <w:rsid w:val="0032136F"/>
    <w:rsid w:val="00343618"/>
    <w:rsid w:val="00392C92"/>
    <w:rsid w:val="00434D84"/>
    <w:rsid w:val="00436CA2"/>
    <w:rsid w:val="004439C3"/>
    <w:rsid w:val="004A1D39"/>
    <w:rsid w:val="0051171F"/>
    <w:rsid w:val="005A19D1"/>
    <w:rsid w:val="005F4B5F"/>
    <w:rsid w:val="00631E4C"/>
    <w:rsid w:val="00636305"/>
    <w:rsid w:val="006960BC"/>
    <w:rsid w:val="006C44CF"/>
    <w:rsid w:val="006D4694"/>
    <w:rsid w:val="00726CB9"/>
    <w:rsid w:val="007463C7"/>
    <w:rsid w:val="007551C5"/>
    <w:rsid w:val="00765E8D"/>
    <w:rsid w:val="007741DD"/>
    <w:rsid w:val="007A6CAE"/>
    <w:rsid w:val="0080364F"/>
    <w:rsid w:val="008148B6"/>
    <w:rsid w:val="00842657"/>
    <w:rsid w:val="00845CE5"/>
    <w:rsid w:val="008470F7"/>
    <w:rsid w:val="008471F2"/>
    <w:rsid w:val="008904D0"/>
    <w:rsid w:val="008D20CD"/>
    <w:rsid w:val="008D6487"/>
    <w:rsid w:val="00931E77"/>
    <w:rsid w:val="0093576C"/>
    <w:rsid w:val="00944DF7"/>
    <w:rsid w:val="0095633F"/>
    <w:rsid w:val="009A0EE8"/>
    <w:rsid w:val="009B7623"/>
    <w:rsid w:val="009E1721"/>
    <w:rsid w:val="00A4737B"/>
    <w:rsid w:val="00A511A4"/>
    <w:rsid w:val="00A91061"/>
    <w:rsid w:val="00AE4566"/>
    <w:rsid w:val="00B11A56"/>
    <w:rsid w:val="00B53354"/>
    <w:rsid w:val="00B551F1"/>
    <w:rsid w:val="00B5759C"/>
    <w:rsid w:val="00B75AC1"/>
    <w:rsid w:val="00BA05E0"/>
    <w:rsid w:val="00BD2084"/>
    <w:rsid w:val="00C01C06"/>
    <w:rsid w:val="00C1156B"/>
    <w:rsid w:val="00C21492"/>
    <w:rsid w:val="00C8038F"/>
    <w:rsid w:val="00CA09B2"/>
    <w:rsid w:val="00CD36ED"/>
    <w:rsid w:val="00D802C7"/>
    <w:rsid w:val="00D83600"/>
    <w:rsid w:val="00DB2B26"/>
    <w:rsid w:val="00DB4015"/>
    <w:rsid w:val="00DB66E1"/>
    <w:rsid w:val="00E00D16"/>
    <w:rsid w:val="00E12514"/>
    <w:rsid w:val="00E43E4A"/>
    <w:rsid w:val="00EB1F50"/>
    <w:rsid w:val="00EF4CE2"/>
    <w:rsid w:val="00F012E9"/>
    <w:rsid w:val="00F536F3"/>
    <w:rsid w:val="00F57BE7"/>
    <w:rsid w:val="00F67D2D"/>
    <w:rsid w:val="00F7730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B193"/>
  <w15:docId w15:val="{C2677B6C-2967-444E-9325-055F380B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CE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CE5"/>
    <w:rPr>
      <w:rFonts w:ascii="Calibri" w:eastAsia="Calibri" w:hAnsi="Calibri" w:cs="Calibri"/>
      <w:color w:val="000000"/>
    </w:rPr>
  </w:style>
  <w:style w:type="paragraph" w:customStyle="1" w:styleId="xgmail-western">
    <w:name w:val="x_gmail-western"/>
    <w:basedOn w:val="Normal"/>
    <w:rsid w:val="00BD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20CD"/>
    <w:rPr>
      <w:color w:val="0000FF"/>
      <w:u w:val="single"/>
    </w:rPr>
  </w:style>
  <w:style w:type="table" w:styleId="TableGrid">
    <w:name w:val="Table Grid"/>
    <w:basedOn w:val="TableNormal"/>
    <w:uiPriority w:val="39"/>
    <w:rsid w:val="00F7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6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HHTF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Stone</dc:creator>
  <cp:keywords/>
  <cp:lastModifiedBy>Stone, Paul (RX-RIC)</cp:lastModifiedBy>
  <cp:revision>5</cp:revision>
  <dcterms:created xsi:type="dcterms:W3CDTF">2024-04-28T10:48:00Z</dcterms:created>
  <dcterms:modified xsi:type="dcterms:W3CDTF">2024-04-28T10:51:00Z</dcterms:modified>
</cp:coreProperties>
</file>